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F05FE3">
        <w:rPr>
          <w:sz w:val="22"/>
          <w:szCs w:val="22"/>
        </w:rPr>
        <w:t>__________</w:t>
      </w:r>
    </w:p>
    <w:p w:rsidR="00AF2701" w:rsidRPr="00AF2701" w:rsidRDefault="00AF2701" w:rsidP="00AF2701">
      <w:pPr>
        <w:tabs>
          <w:tab w:val="left" w:pos="5580"/>
          <w:tab w:val="left" w:pos="6840"/>
        </w:tabs>
        <w:ind w:right="-6"/>
        <w:jc w:val="right"/>
        <w:outlineLvl w:val="0"/>
      </w:pPr>
      <w:r w:rsidRPr="00BF4DBB">
        <w:t>от «</w:t>
      </w:r>
      <w:r w:rsidR="00F05FE3">
        <w:t>___</w:t>
      </w:r>
      <w:r w:rsidRPr="00BF4DBB">
        <w:t>»</w:t>
      </w:r>
      <w:r>
        <w:t xml:space="preserve"> </w:t>
      </w:r>
      <w:r w:rsidR="00F05FE3">
        <w:t>________</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r w:rsidR="009D26DC" w:rsidRPr="00DB313F">
        <w:rPr>
          <w:highlight w:val="yellow"/>
        </w:rPr>
        <w:t xml:space="preserve">Требования к </w:t>
      </w:r>
      <w:r w:rsidR="009D26DC" w:rsidRPr="00DB313F">
        <w:rPr>
          <w:color w:val="000000"/>
          <w:highlight w:val="yellow"/>
        </w:rPr>
        <w:t>банкам, предоставляющим гарантию,</w:t>
      </w:r>
      <w:r w:rsidR="009D26DC" w:rsidRPr="00DB313F">
        <w:rPr>
          <w:highlight w:val="yellow"/>
        </w:rPr>
        <w:t xml:space="preserve"> приведены в Приложении 20 к Договору.</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lastRenderedPageBreak/>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w:t>
      </w:r>
      <w:r w:rsidR="00CB6C3A" w:rsidRPr="0065623F">
        <w:rPr>
          <w:b w:val="0"/>
          <w:bCs/>
          <w:color w:val="000000"/>
          <w:szCs w:val="24"/>
        </w:rPr>
        <w:lastRenderedPageBreak/>
        <w:t>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w:t>
      </w:r>
      <w:r w:rsidRPr="0065623F">
        <w:rPr>
          <w:b w:val="0"/>
          <w:szCs w:val="24"/>
        </w:rPr>
        <w:lastRenderedPageBreak/>
        <w:t>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w:t>
      </w:r>
      <w:r w:rsidRPr="0065623F">
        <w:rPr>
          <w:b w:val="0"/>
          <w:bCs/>
          <w:color w:val="000000"/>
          <w:szCs w:val="24"/>
        </w:rPr>
        <w:lastRenderedPageBreak/>
        <w:t xml:space="preserve">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lastRenderedPageBreak/>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w:t>
      </w:r>
      <w:r w:rsidRPr="0065623F">
        <w:rPr>
          <w:rFonts w:ascii="Times New Roman" w:hAnsi="Times New Roman"/>
          <w:bCs/>
        </w:rPr>
        <w:lastRenderedPageBreak/>
        <w:t>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F13882">
        <w:rPr>
          <w:b w:val="0"/>
          <w:bCs/>
        </w:rPr>
        <w:t xml:space="preserve"> №___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w:t>
      </w:r>
      <w:r>
        <w:rPr>
          <w:b w:val="0"/>
          <w:bCs/>
          <w:szCs w:val="28"/>
        </w:rPr>
        <w:lastRenderedPageBreak/>
        <w:t>(партии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w:t>
      </w:r>
      <w:r>
        <w:rPr>
          <w:b w:val="0"/>
          <w:bCs/>
        </w:rPr>
        <w:lastRenderedPageBreak/>
        <w:t>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w:t>
            </w:r>
            <w:r w:rsidR="00FD5A8C">
              <w:rPr>
                <w:bCs/>
              </w:rPr>
              <w:t xml:space="preserve">Генерального </w:t>
            </w:r>
            <w:r w:rsidRPr="0065623F">
              <w:rPr>
                <w:bCs/>
              </w:rPr>
              <w:t xml:space="preserve">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612E44">
              <w:rPr>
                <w:bCs/>
              </w:rPr>
              <w:t xml:space="preserve"> Поставщиком</w:t>
            </w:r>
            <w:r w:rsidRPr="0065623F">
              <w:rPr>
                <w:bCs/>
              </w:rPr>
              <w:t>;</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rsidP="00CB3CA0">
            <w:pPr>
              <w:tabs>
                <w:tab w:val="left" w:pos="2268"/>
              </w:tabs>
              <w:spacing w:after="120"/>
              <w:ind w:left="2268" w:hanging="2268"/>
              <w:rPr>
                <w:bCs/>
              </w:rPr>
            </w:pPr>
            <w:r w:rsidRPr="0065623F">
              <w:rPr>
                <w:b/>
                <w:bCs/>
              </w:rPr>
              <w:t>Приложение 12</w:t>
            </w:r>
            <w:r w:rsidRPr="0065623F">
              <w:tab/>
            </w:r>
            <w:r w:rsidR="00CF47C7">
              <w:t>П</w:t>
            </w:r>
            <w:r w:rsidRPr="0065623F">
              <w:t>орядок предоставления исходных данных для проектирования;</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Default="00597C29" w:rsidP="00597C29">
            <w:pPr>
              <w:tabs>
                <w:tab w:val="left" w:pos="2268"/>
              </w:tabs>
              <w:spacing w:after="120"/>
              <w:ind w:left="2268" w:hanging="2268"/>
              <w:rPr>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9D26DC" w:rsidRPr="00597C29" w:rsidRDefault="009D26DC" w:rsidP="00597C29">
            <w:pPr>
              <w:tabs>
                <w:tab w:val="left" w:pos="2268"/>
              </w:tabs>
              <w:spacing w:after="120"/>
              <w:ind w:left="2268" w:hanging="2268"/>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r>
              <w:rPr>
                <w:bCs/>
              </w:rPr>
              <w:t>.</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lastRenderedPageBreak/>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D81" w:rsidRDefault="00A20D81">
      <w:r>
        <w:separator/>
      </w:r>
    </w:p>
  </w:endnote>
  <w:endnote w:type="continuationSeparator" w:id="1">
    <w:p w:rsidR="00A20D81" w:rsidRDefault="00A20D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CD70D9">
    <w:pPr>
      <w:pStyle w:val="ac"/>
      <w:jc w:val="center"/>
    </w:pPr>
    <w:r>
      <w:rPr>
        <w:rStyle w:val="a9"/>
      </w:rPr>
      <w:fldChar w:fldCharType="begin"/>
    </w:r>
    <w:r w:rsidR="00631BF4">
      <w:rPr>
        <w:rStyle w:val="a9"/>
      </w:rPr>
      <w:instrText xml:space="preserve"> PAGE </w:instrText>
    </w:r>
    <w:r>
      <w:rPr>
        <w:rStyle w:val="a9"/>
      </w:rPr>
      <w:fldChar w:fldCharType="separate"/>
    </w:r>
    <w:r w:rsidR="00F05FE3">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CD70D9">
    <w:pPr>
      <w:pStyle w:val="ac"/>
      <w:jc w:val="center"/>
    </w:pPr>
    <w:r>
      <w:rPr>
        <w:rStyle w:val="a9"/>
      </w:rPr>
      <w:fldChar w:fldCharType="begin"/>
    </w:r>
    <w:r w:rsidR="00631BF4">
      <w:rPr>
        <w:rStyle w:val="a9"/>
      </w:rPr>
      <w:instrText xml:space="preserve"> PAGE </w:instrText>
    </w:r>
    <w:r>
      <w:rPr>
        <w:rStyle w:val="a9"/>
      </w:rPr>
      <w:fldChar w:fldCharType="separate"/>
    </w:r>
    <w:r w:rsidR="00F05FE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D81" w:rsidRDefault="00A20D81">
      <w:r>
        <w:separator/>
      </w:r>
    </w:p>
  </w:footnote>
  <w:footnote w:type="continuationSeparator" w:id="1">
    <w:p w:rsidR="00A20D81" w:rsidRDefault="00A20D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326F"/>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0F27"/>
    <w:rsid w:val="0026211B"/>
    <w:rsid w:val="002639C3"/>
    <w:rsid w:val="00267C47"/>
    <w:rsid w:val="00271EB6"/>
    <w:rsid w:val="00276D63"/>
    <w:rsid w:val="00285F41"/>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0F58"/>
    <w:rsid w:val="00534287"/>
    <w:rsid w:val="005351A3"/>
    <w:rsid w:val="00542482"/>
    <w:rsid w:val="0055342E"/>
    <w:rsid w:val="005536CE"/>
    <w:rsid w:val="0056308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2E44"/>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3880"/>
    <w:rsid w:val="00987731"/>
    <w:rsid w:val="009A054F"/>
    <w:rsid w:val="009A0782"/>
    <w:rsid w:val="009A367C"/>
    <w:rsid w:val="009A60F3"/>
    <w:rsid w:val="009B0290"/>
    <w:rsid w:val="009C208E"/>
    <w:rsid w:val="009C356E"/>
    <w:rsid w:val="009C4481"/>
    <w:rsid w:val="009C6679"/>
    <w:rsid w:val="009D26DC"/>
    <w:rsid w:val="009D4D5D"/>
    <w:rsid w:val="009D6603"/>
    <w:rsid w:val="009E14D0"/>
    <w:rsid w:val="009E255D"/>
    <w:rsid w:val="009F218F"/>
    <w:rsid w:val="00A017D4"/>
    <w:rsid w:val="00A01DB4"/>
    <w:rsid w:val="00A1189E"/>
    <w:rsid w:val="00A12215"/>
    <w:rsid w:val="00A15021"/>
    <w:rsid w:val="00A20D8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3441"/>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3CA0"/>
    <w:rsid w:val="00CB478F"/>
    <w:rsid w:val="00CB4E49"/>
    <w:rsid w:val="00CB51FD"/>
    <w:rsid w:val="00CB6C3A"/>
    <w:rsid w:val="00CC2A52"/>
    <w:rsid w:val="00CC2B73"/>
    <w:rsid w:val="00CC6B5D"/>
    <w:rsid w:val="00CD3278"/>
    <w:rsid w:val="00CD6CCC"/>
    <w:rsid w:val="00CD70D9"/>
    <w:rsid w:val="00CD7B4F"/>
    <w:rsid w:val="00CE0D82"/>
    <w:rsid w:val="00CE10F0"/>
    <w:rsid w:val="00CE36DF"/>
    <w:rsid w:val="00CE6F10"/>
    <w:rsid w:val="00CE7AC5"/>
    <w:rsid w:val="00CE7AE4"/>
    <w:rsid w:val="00CF47C7"/>
    <w:rsid w:val="00CF6D88"/>
    <w:rsid w:val="00D04E71"/>
    <w:rsid w:val="00D065FC"/>
    <w:rsid w:val="00D067F2"/>
    <w:rsid w:val="00D06F0A"/>
    <w:rsid w:val="00D20869"/>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05FE3"/>
    <w:rsid w:val="00F10FDD"/>
    <w:rsid w:val="00F11AB1"/>
    <w:rsid w:val="00F12128"/>
    <w:rsid w:val="00F13882"/>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5A8C"/>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29</Pages>
  <Words>12497</Words>
  <Characters>71233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ushkin_pk</cp:lastModifiedBy>
  <cp:revision>67</cp:revision>
  <cp:lastPrinted>2012-08-01T06:22:00Z</cp:lastPrinted>
  <dcterms:created xsi:type="dcterms:W3CDTF">2012-03-06T10:12:00Z</dcterms:created>
  <dcterms:modified xsi:type="dcterms:W3CDTF">2012-11-20T12:52:00Z</dcterms:modified>
</cp:coreProperties>
</file>